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Title"/>
        <w:spacing w:line="242" w:lineRule="auto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96"/>
        </w:rPr>
        <w:t>N</w:t>
      </w:r>
      <w:r>
        <w:rPr>
          <w:spacing w:val="5"/>
          <w:w w:val="92"/>
        </w:rPr>
        <w:t>G</w:t>
      </w:r>
      <w:r>
        <w:rPr>
          <w:w w:val="103"/>
        </w:rPr>
        <w:t>U</w:t>
      </w:r>
      <w:r>
        <w:rPr>
          <w:w w:val="4"/>
        </w:rPr>
        <w:t>Õ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07"/>
        </w:rPr>
        <w:t>T</w:t>
      </w:r>
      <w:r>
        <w:rPr>
          <w:spacing w:val="2"/>
          <w:w w:val="102"/>
        </w:rPr>
        <w:t>H</w:t>
      </w:r>
      <w:r>
        <w:rPr>
          <w:w w:val="100"/>
        </w:rPr>
        <w:t>I</w:t>
      </w:r>
      <w:r>
        <w:rPr>
          <w:spacing w:val="2"/>
          <w:w w:val="115"/>
        </w:rPr>
        <w:t>E</w:t>
      </w:r>
      <w:r>
        <w:rPr>
          <w:spacing w:val="3"/>
          <w:w w:val="5"/>
        </w:rPr>
        <w:t>Â</w:t>
      </w:r>
      <w:r>
        <w:rPr>
          <w:w w:val="96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4"/>
          <w:w w:val="96"/>
        </w:rPr>
        <w:t>N</w:t>
      </w:r>
      <w:r>
        <w:rPr>
          <w:w w:val="92"/>
        </w:rPr>
        <w:t>G</w:t>
      </w:r>
      <w:r>
        <w:rPr>
          <w:spacing w:val="4"/>
          <w:w w:val="103"/>
        </w:rPr>
        <w:t>U</w:t>
      </w:r>
      <w:r>
        <w:rPr>
          <w:w w:val="4"/>
        </w:rPr>
        <w:t>Õ</w:t>
      </w:r>
      <w:r>
        <w:rPr/>
        <w:t> </w:t>
      </w:r>
      <w:r>
        <w:rPr>
          <w:spacing w:val="-33"/>
        </w:rPr>
        <w:t> </w:t>
      </w:r>
      <w:r>
        <w:rPr>
          <w:w w:val="101"/>
        </w:rPr>
        <w:t>B</w:t>
      </w:r>
      <w:r>
        <w:rPr>
          <w:spacing w:val="4"/>
          <w:w w:val="102"/>
        </w:rPr>
        <w:t>A</w:t>
      </w:r>
      <w:r>
        <w:rPr>
          <w:spacing w:val="3"/>
          <w:w w:val="5"/>
        </w:rPr>
        <w:t>Ù</w:t>
      </w:r>
      <w:r>
        <w:rPr>
          <w:w w:val="97"/>
        </w:rPr>
        <w:t>C</w:t>
      </w:r>
      <w:r>
        <w:rPr>
          <w:w w:val="102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6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94"/>
        </w:rPr>
        <w:t>D</w:t>
      </w:r>
      <w:r>
        <w:rPr>
          <w:spacing w:val="-3"/>
          <w:w w:val="102"/>
        </w:rPr>
        <w:t>A</w:t>
      </w:r>
      <w:r>
        <w:rPr>
          <w:spacing w:val="1"/>
          <w:w w:val="96"/>
        </w:rPr>
        <w:t>N</w:t>
      </w:r>
      <w:r>
        <w:rPr>
          <w:spacing w:val="-3"/>
          <w:w w:val="102"/>
        </w:rPr>
        <w:t>H</w:t>
      </w:r>
      <w:r>
        <w:rPr>
          <w:w w:val="102"/>
        </w:rPr>
        <w:t> </w:t>
      </w:r>
      <w:r>
        <w:rPr>
          <w:spacing w:val="4"/>
          <w:w w:val="107"/>
        </w:rPr>
        <w:t>T</w:t>
      </w:r>
      <w:r>
        <w:rPr>
          <w:w w:val="102"/>
        </w:rPr>
        <w:t>H</w:t>
      </w:r>
      <w:r>
        <w:rPr>
          <w:spacing w:val="4"/>
          <w:w w:val="102"/>
        </w:rPr>
        <w:t>A</w:t>
      </w:r>
      <w:r>
        <w:rPr>
          <w:w w:val="5"/>
        </w:rPr>
        <w:t>À</w:t>
      </w:r>
      <w:r>
        <w:rPr>
          <w:w w:val="96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7"/>
        </w:rPr>
        <w:t>C</w:t>
      </w:r>
      <w:r>
        <w:rPr>
          <w:spacing w:val="2"/>
          <w:w w:val="102"/>
        </w:rPr>
        <w:t>H</w:t>
      </w:r>
      <w:r>
        <w:rPr>
          <w:spacing w:val="4"/>
          <w:w w:val="103"/>
        </w:rPr>
        <w:t>U</w:t>
      </w:r>
      <w:r>
        <w:rPr>
          <w:w w:val="5"/>
        </w:rPr>
        <w:t>Ù</w:t>
      </w:r>
      <w:r>
        <w:rPr/>
        <w:t> </w:t>
      </w:r>
      <w:r>
        <w:rPr>
          <w:spacing w:val="-33"/>
        </w:rPr>
        <w:t> </w:t>
      </w:r>
      <w:r>
        <w:rPr>
          <w:w w:val="107"/>
        </w:rPr>
        <w:t>T</w:t>
      </w:r>
      <w:r>
        <w:rPr>
          <w:w w:val="103"/>
        </w:rPr>
        <w:t>R</w:t>
      </w:r>
      <w:r>
        <w:rPr>
          <w:spacing w:val="2"/>
          <w:w w:val="95"/>
        </w:rPr>
        <w:t>Ö</w:t>
      </w:r>
      <w:r>
        <w:rPr>
          <w:w w:val="4"/>
        </w:rPr>
        <w:t>Ø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7"/>
        </w:rPr>
        <w:t>C</w:t>
      </w:r>
      <w:r>
        <w:rPr>
          <w:spacing w:val="2"/>
          <w:w w:val="102"/>
        </w:rPr>
        <w:t>H</w:t>
      </w:r>
      <w:r>
        <w:rPr>
          <w:spacing w:val="2"/>
          <w:w w:val="95"/>
        </w:rPr>
        <w:t>Ö</w:t>
      </w:r>
      <w:r>
        <w:rPr>
          <w:w w:val="95"/>
        </w:rPr>
        <w:t>Ô</w:t>
      </w:r>
      <w:r>
        <w:rPr>
          <w:spacing w:val="3"/>
          <w:w w:val="5"/>
        </w:rPr>
        <w:t>Ù</w:t>
      </w:r>
      <w:r>
        <w:rPr>
          <w:w w:val="96"/>
        </w:rPr>
        <w:t>N</w:t>
      </w:r>
      <w:r>
        <w:rPr>
          <w:w w:val="92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94"/>
        </w:rPr>
        <w:t>D</w:t>
      </w:r>
      <w:r>
        <w:rPr>
          <w:spacing w:val="2"/>
          <w:w w:val="100"/>
        </w:rPr>
        <w:t>I</w:t>
      </w:r>
      <w:r>
        <w:rPr>
          <w:spacing w:val="2"/>
          <w:w w:val="115"/>
        </w:rPr>
        <w:t>E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07"/>
        </w:rPr>
        <w:t>T</w:t>
      </w:r>
      <w:r>
        <w:rPr>
          <w:w w:val="96"/>
        </w:rPr>
        <w:t>O</w:t>
      </w:r>
      <w:r>
        <w:rPr>
          <w:spacing w:val="3"/>
          <w:w w:val="5"/>
        </w:rPr>
        <w:t>Ä</w:t>
      </w:r>
      <w:r>
        <w:rPr>
          <w:w w:val="100"/>
        </w:rPr>
        <w:t>I</w:t>
      </w:r>
    </w:p>
    <w:p>
      <w:pPr>
        <w:spacing w:before="114"/>
        <w:ind w:left="841" w:right="792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w w:val="101"/>
          <w:sz w:val="24"/>
        </w:rPr>
        <w:t>2</w:t>
      </w:r>
    </w:p>
    <w:p>
      <w:pPr>
        <w:pStyle w:val="BodyText"/>
        <w:spacing w:before="4"/>
        <w:rPr>
          <w:rFonts w:ascii="Palatino Linotype"/>
          <w:b/>
          <w:sz w:val="28"/>
        </w:rPr>
      </w:pPr>
    </w:p>
    <w:p>
      <w:pPr>
        <w:pStyle w:val="BodyText"/>
        <w:spacing w:line="235" w:lineRule="auto"/>
        <w:ind w:left="755" w:right="700" w:firstLine="566"/>
        <w:jc w:val="both"/>
      </w:pPr>
      <w:r>
        <w:rPr/>
        <w:t>Nam-moâ Phaät Hoa Phu Vöông Nhö Lai. Nam-moâ Hö Khoâng Thanh Tònh Vöông Nhö Lai. Nam-moâ Trí Töï Taïi Vöông Nhö Lai. Nam-moâ Tu-di Vöông Nhö Lai. Nam-moâ Chaán Thanh Vöông Nhö  Lai. Nam-moâ Chaán Thöôïng Vöông Nhö Lai. Nam-moâ Chaán Haï  Vöông Nhö Lai. Nam-moâ Chaán Thanh Löïc Vöông Nhö Lai. Nam-moâ Ca-laêng-taàn-giaø Vöông Nhö Lai. Nam-moâ Cuø Noa Quang Minh  Vöông Nhö Lai. Nam-moâ Baø-giaø-baø-ñeá Quaûng Phöôùc Taïng Phoå Theá Gian Minh Nhö Lai. Nam-moâ Cuø-noa Quang Minh Nhö Lai. Nam-moâ Hö Khoâng Quang Minh Nhö Lai. Nam-moâ Höông Quang Minh Nhö Lai. Nam-moâ Voâ Löôïng Höông Quang Minh Nhö Lai. Nam-moâ Di-  löu Quang Minh Nhö Lai. Nam-moâ Tu-di Quang Minh Nhö Lai. Nam-moâ Tònh Quang Minh Nhö Lai. Nam-moâ Thanh Tònh Quang Minh Nhö Lai. Nam-moâ Phoå Quang Minh Nhö  Lai.  Nam-moâ  Voâ Bieân Quang Minh Nhö Lai. Nam-moâ Quaûng Quang Minh Nhö Lai. Nam-moâ Dieäm Quang Minh Nhö Lai. Nam-moâ  Hoûa  Quang  Minh Nhö Lai. Nam-moâ Nhaät Quang Minh Nhö Lai. Nam-moâ Nguyeät  Quang Minh Nhö Lai. Nam-moâ Phaùp Vieân Quang Minh Nhö Lai. Nam-moâ Trí Vieân Quang Minh Nhö Lai. Nam-moâ Dieâm-phuø-ñaøn Quang Minh Nhö Lai. Nam-moâ Baûo Quang Minh Nhö Lai. Nam-moâ Kim Quang Minh Nhö Lai. Nam-moâ Nhaät Du Boä Vieân Phoå Quang Minh Nhö Lai. Nam-moâ Phaùp Giôùi Quang Minh Nhö Lai. Nam-moâ   Hö Khoâng Quang Minh Nhö Lai. Nam-moâ Ñöùc Vöông Quang Minh Nhö Lai. Nam-moâ Chö Phaùp Giaùo Uy Hình Khaû UÙy Quang Minh Nhö Lai. Nam-moâ Nhaät Thöôïng Quang Minh Coâng Ñöùc Uy Hình Nhö Lai. Nam-moâ Ña Nhieâu Chuûng Chuûng Coâng Ñöùc Uy Quang Minh Nhö   Lai.</w:t>
      </w:r>
      <w:r>
        <w:rPr>
          <w:spacing w:val="12"/>
        </w:rPr>
        <w:t> </w:t>
      </w:r>
      <w:r>
        <w:rPr/>
        <w:t>Nam-moâ</w:t>
      </w:r>
      <w:r>
        <w:rPr>
          <w:spacing w:val="13"/>
        </w:rPr>
        <w:t> </w:t>
      </w:r>
      <w:r>
        <w:rPr/>
        <w:t>Xí</w:t>
      </w:r>
      <w:r>
        <w:rPr>
          <w:spacing w:val="12"/>
        </w:rPr>
        <w:t> </w:t>
      </w:r>
      <w:r>
        <w:rPr/>
        <w:t>Thaïnh</w:t>
      </w:r>
      <w:r>
        <w:rPr>
          <w:spacing w:val="9"/>
        </w:rPr>
        <w:t> </w:t>
      </w:r>
      <w:r>
        <w:rPr/>
        <w:t>Löu</w:t>
      </w:r>
      <w:r>
        <w:rPr>
          <w:spacing w:val="13"/>
        </w:rPr>
        <w:t> </w:t>
      </w:r>
      <w:r>
        <w:rPr/>
        <w:t>Ly</w:t>
      </w:r>
      <w:r>
        <w:rPr>
          <w:spacing w:val="13"/>
        </w:rPr>
        <w:t> </w:t>
      </w:r>
      <w:r>
        <w:rPr/>
        <w:t>Quang</w:t>
      </w:r>
      <w:r>
        <w:rPr>
          <w:spacing w:val="13"/>
        </w:rPr>
        <w:t> </w:t>
      </w:r>
      <w:r>
        <w:rPr/>
        <w:t>Minh</w:t>
      </w:r>
      <w:r>
        <w:rPr>
          <w:spacing w:val="12"/>
        </w:rPr>
        <w:t> </w:t>
      </w:r>
      <w:r>
        <w:rPr/>
        <w:t>Nhö</w:t>
      </w:r>
      <w:r>
        <w:rPr>
          <w:spacing w:val="13"/>
        </w:rPr>
        <w:t> </w:t>
      </w:r>
      <w:r>
        <w:rPr/>
        <w:t>Lai.</w:t>
      </w:r>
      <w:r>
        <w:rPr>
          <w:spacing w:val="13"/>
        </w:rPr>
        <w:t> </w:t>
      </w:r>
      <w:r>
        <w:rPr/>
        <w:t>Nam-moâ</w:t>
      </w:r>
      <w:r>
        <w:rPr>
          <w:spacing w:val="10"/>
        </w:rPr>
        <w:t> </w:t>
      </w:r>
      <w:r>
        <w:rPr/>
        <w:t>Coâng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headerReference w:type="default" r:id="rId5"/>
          <w:type w:val="continuous"/>
          <w:pgSz w:w="11910" w:h="16840"/>
          <w:pgMar w:header="792" w:top="1300" w:bottom="280" w:left="1680" w:right="1680"/>
          <w:pgNumType w:start="1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Ñöùc Taïng Ma-ni Quang Minh Nhö Lai. Nam-moâ Kim  Quang  Nhö Lai. Nam-moâ Baûo Quang Nhö Lai. Nam-moâ Baø-giaø-baø-ñeá Thaäp Phöông Quaûng Cuø-noa Chaán Thanh Voâ Taän Quang Nhö Lai. Nam-  moâ Hoan Hyû Haûi Ba Cuø-na Danh Töï Taïi Quang Nhö Lai. Nam-moâ  Baát Thoaùi Cuø-na Haûi Quang Nhö Lai. Nam-moâ Giaûi Thoaùt Tinh Taán Nhaät Quang Nhö Lai. Nam-moâ Chö Phan Duyeân Tònh Voâ Meâ Quang Nhö Lai. Nam-moâ Dieäu Nguyeät Nguyeän Quang  Nhö  Lai. Nam-moâ Trí Thöôïng Quang Nhö Lai. Nam-moâ Dieäm Quang Nhö Lai. Nam-moâ Coäng Thieän Baûo Quang Nhö Lai. Nam-moâ Thaäp Thöôïng Quang Nhö Lai. Nam-moâ Voâ Löôïng Quang Nhö Lai. Nam-moâ Quaûng Quang Nhö Lai. Nam-moâ Chuû Taïng Quang Nhö Lai. Nam-moâ Nguyeät Thöôïng Quang Nhö Lai. Nam-moâ Chieáu Quang Nhö Lai. Nam-moâ Phoå Phoùng Quang Nhö Lai. Nam-moâ Bình Ñaúng Höông Quang Nhö Lai. Nam-  moâ Voâ Bieân Thöôïng Quang Nhö Lai. Nam-moâ Thieân Thöôïng Quang Nhö Lai. Nam-moâ Hö Khoâng Vieân Quang Nhö Lai. Nam-moâ Baát Khoâng Quang Nhö Lai. Nam-moâ Phoùng Quang Nhö Lai. Nam-moâ Voâ Thöôïng Quang Nhö Lai. Nam-moâ Phaät Hoa Quang Nhö Lai. Nam-moâ La Voõng Quang Nhö Lai. Nam-moâ Ñaïi Vaân Quang Nhö Lai. Nam-  moâ Voâ Bieân Teá Quang Nhö Lai. Nam-moâ Hyû Laïc Quang Nhö Lai. Nam-moâ Dieäm Quang Nhö Lai. Nam-moâ Thieän Dieäm Quang  Nhö Lai. Nam-moâ Hoa Quang Nhö Lai. Nam-moâ Phoå Quang Nhö Lai. Nam-moâ Ña Quang Nhö Lai. Nam-moâ Chö Thaàn Thoâng Quang Nhö Lai. Nam-moâ Phaùp Quang Nhö Lai. Nam-moâ Höông Phoùng Quang Nhö Lai. Nam-moâ Phaùp Giôùi Ñieän Quang Nhö Lai. Nam-moâ Quaûng Ñaïi Trí Quang Nhö Lai. Nam-moâ Baø-giaø-baø-ñeá Baûo Töôùng Trang Nghieâm Di-löu Nhö Lai. Nam-moâ Phoå Trí Hieàn Di-löu Nhö Lai. Nam-moâ Phoå Moân Trí Hieàn Di-löu Nhö Lai. Nam-moâ Phoå Trí Quang Di-löu Nhö Lai. Nam-moâ Tyø-loâ-giaù-na Coâng Ñöùc Di-löu Nhö Lai. Nam-moâ Phaùp Ñaêng Coâng Ñöùc Di-löu Nhö Lai. Nam-moâ Coâng Ñöùc Thieän Di-löu Nhö Lai. Nam-moâ Coâng Ñöùc Di-löu Nhö Lai. Nam-moâ Cuø-na-tu Di-löu Nhö</w:t>
      </w:r>
      <w:r>
        <w:rPr>
          <w:spacing w:val="9"/>
        </w:rPr>
        <w:t> </w:t>
      </w:r>
      <w:r>
        <w:rPr/>
        <w:t>Lai.</w:t>
      </w:r>
    </w:p>
    <w:p>
      <w:pPr>
        <w:pStyle w:val="BodyText"/>
        <w:spacing w:line="260" w:lineRule="exact"/>
        <w:ind w:left="1322"/>
        <w:jc w:val="both"/>
      </w:pPr>
      <w:r>
        <w:rPr/>
        <w:t>Treân ñaây laø baûy traêm danh hieäu Phaät.</w:t>
      </w:r>
    </w:p>
    <w:p>
      <w:pPr>
        <w:pStyle w:val="BodyText"/>
        <w:spacing w:line="235" w:lineRule="auto" w:before="2"/>
        <w:ind w:left="755" w:right="699" w:firstLine="566"/>
        <w:jc w:val="both"/>
      </w:pPr>
      <w:r>
        <w:rPr/>
        <w:t>Nam-moâ Ma-ni-tu Di-löu Nhö Lai. Nam-moâ Di-löu Nhö Lai. Nam-moâ Baûo Di-löu Nhö Lai. Nam-moâ Ñaïi Di-löu Nhö Lai. Nam-moâ Ñaïi Tu-di-löu Nhö Lai. Nam-moâ Thieän Töôùng Di-löu Nhö Lai. Nam-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moâ Phöôùc Di-löu Nhö Lai. Nam-moâ Toái Thaéng Di-löu Nhö Lai. Nam- moâ Thieän Di-löu Nhö Lai. Nam-moâ Baûo Dieäm Sôn Di-löu Nhö Lai. Nam-moâ Nan Phuïc Di-löu Nhö Lai. Nam-moâ Toái Thöôïng Di-löu Nhö Lai. Nam-moâ Hö Khoâng Di-löu Nhö Lai. Nam-moâ Haûi Di-löu Nhö  Lai. Nam-moâ Höông Di-löu Nhö Lai. Nam-moâ Höông Thaéng Di-löu Nhö Lai. Nam-moâ Tònh Di-löu Nhö Lai. Nam-moâ Voâ Thöôïng Di-löu Nhö Lai. Nam-moâ Thaéng Dieäu Di-löu Nhö Lai. Nam-moâ Phaïm Di-  löu Nhö Lai. Nam-moâ Phaân Bieät Di-löu Nhö Lai. Nam-moâ Thoï Sôn Nhö Lai. Nam-moâ Töôùng Coâng Ñöùc Sôn Nhö Lai. Nam-moâ Kim Sôn Nhö Lai. Nam-moâ Tòch Quang Thaâm Tuï Nhö  Lai. Nam-moâ Coâng  Ñöùc Tuï Nhö Lai. Nam-moâ Phaùp Löïc Coâng Ñöùc Tuï Nhö Lai. Nam-moâ Bieän Taøi Tuï Nhö Lai. Nam-moâ Ñaéc Kim Caùi Tuï Nhö Lai. Nam-moâ Thöôïng Tuï Nhö Lai. Nam-moâ Höông Tuï Nhö Lai. Nam-moâ Tuï Nhö Lai. Nam-moâ Nhaát Tuï Nhö Lai. Nam-moâ Baûo Hoa Tuï Nhö Lai. Nam-moâ Hoa Tuï Nhö Lai. Nam-moâ Quang Tuï Nhö Lai. Nam-moâ Voâ Löôïng Quang Nhö Lai. Nam-moâ Quaûng Quang Nhö Lai. Nam-moâ Kieän Quang Nhö Lai. Nam-moâ Ñeá Thích Quang Nhö Lai. Nam-moâ Tònh Quang Nhö Lai. Nam-moâ Phoå Quang Nhö Lai. Nam-moâ Toái Thöôïng Quang Nhö Lai. Nam-moâ Quaûng Quang Nhö Lai. Nam-moâ Baûo Quang Nhö Lai. Nam-moâ Baûo Lieân Hoa Quang Nhö Lai. Nam- moâ Tòch Quang Nhö Lai. Nam-moâ Kim Cang Quang Nhö Lai. Nam- moâ Nguyeät Vieân Quang Nhö Lai. Nam-moâ Baát  Tö  Nghò  Cuø-na Quang Nhö Lai. Nam-moâ Voâ Caáu Quang Nhö Lai. Nam-moâ Chaân  Kim Dieâm-phuø-ñaøn Traøng Kim Quang Nhö Lai. Nam-moâ Phoå Coâng Ñöùc Hoa Uy Quang Nhö Lai. Nam-moâ Phoå Phaùp Moân Dieän Phong Quang Nhö Lai. Nam-moâ Phaùp Dieäm Di-löu Phong Quang Nhö Lai. Nam-moâ Voâ Caáu Phaùp Sôn Trí Phong Quang Nhö Lai. Nam-moâ Chuùng Baûo Gian Thaùc Saéc Ma-ni Vieân Quang Nhö Lai.  Nam-moâ Phaùp Haûi Chaán Thanh YÙ Nhö Lai. Nam-moâ Quang Minh Traøng  Vöông YÙ Nhö Lai. Nam-moâ Teá Töï Danh Thí YÙ Nhö Lai. Nam-moâ    Voâ Taän YÙ Nhö Lai. Nam-moâ Voâ Ngaïi YÙ Nhö Lai. Nam-moâ Baïch   Haøo Coâng Ñöùc Quang Minh YÙ Nhö Lai. Nam-moâ Phöông Xöù Trí Quang Traøng YÙ Nhö Lai. Nam-moâ Quang YÙ Nhö Lai.  Nam-moâ  Thuaän Phaùp YÙ Nhö Lai. Nam-moâ Tòch Tònh YÙ Nhö Lai. Nam-moâ Haûi YÙ Nhö Lai. Nam-moâ Voâ Löôïng Traøng YÙ Nhö Lai. Nam-moâ</w:t>
      </w:r>
      <w:r>
        <w:rPr>
          <w:spacing w:val="-20"/>
        </w:rPr>
        <w:t> </w:t>
      </w:r>
      <w:r>
        <w:rPr/>
        <w:t>Trí YÙ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Nhö Lai. Nam-moâ Maãn YÙ Nhö Lai. Nam-moâ Voâ Phan Duyeân YÙ Nhö Lai. Nam-moâ Voâ Tieåu YÙ Nhö Lai. Nam-moâ Thieân YÙ Nhö Lai. Nam- moâ Kim Cang YÙ Nhö Lai. Nam-moâ Tö Duy YÙ Nhö Lai. Nam-moâ Thaéng YÙ Nhö Lai. Nam-moâ Thanh Tònh YÙ Nhö Lai. Nam-moâ YÙ Nhö Lai. Nam-moâ Thieän YÙ Nhö Lai. Nam-moâ Phaïm YÙ Nhö Lai. Nam-moâ Thích-ca Nhö Lai. Nam-moâ Baø-giaø-baø-ñeá Chö Theá Giôùi Töï Taïi Nhö Lai. Nam-moâ Phaùp Töï Taïi Nhö Lai. Nam-moâ Trí Töï Taïi Nhö Lai. Nam-moâ Töï Taïi Nhö Lai. Nam-moâ Ñaïi Töï Taïi Nhö Lai. Nam-moâ   Toái Töï Taïi Nhö Lai. Nam-moâ Theá Töï Taïi Nhö Lai. Nam-moâ Sö Töû  Töï Taïi Nhö Lai. Nam-moâ Voâ UÙy Quaùn Thò Töï Taïi Nhö Lai. Nam-moâ Cuø-na Sö Töû Töï Taïi Nhö Lai. Nam-moâ Phaùp Thöôïng Long Töï Taïi Nhö Lai. Nam-moâ Voâ Meâ Phaùp Töï Taïi Nhö Lai. Nam-moâ Nhaân Töï Taïi Nhö Lai. Nam-moâ Uy Töï Taïi Nhö Lai. Nam-moâ Phaïm Uy Töï Taïi Nhö Lai. Nam-moâ Chuùng Töï Taïi Nhö Lai. Nam-moâ Thanh Töï Taïi  Nhö Lai. Nam-moâ Quaûng Hoùa Töï Taïi Nhö Lai. Nam-moâ Nguyeät Quang Töï Taïi Nhö</w:t>
      </w:r>
      <w:r>
        <w:rPr>
          <w:spacing w:val="15"/>
        </w:rPr>
        <w:t> </w:t>
      </w:r>
      <w:r>
        <w:rPr/>
        <w:t>Lai.</w:t>
      </w:r>
    </w:p>
    <w:p>
      <w:pPr>
        <w:pStyle w:val="BodyText"/>
        <w:spacing w:line="282" w:lineRule="exact"/>
        <w:ind w:left="1322"/>
        <w:jc w:val="both"/>
      </w:pPr>
      <w:r>
        <w:rPr/>
        <w:t>Treân ñaây laø taùm traêm danh hieäu Phaät.</w:t>
      </w:r>
    </w:p>
    <w:p>
      <w:pPr>
        <w:pStyle w:val="BodyText"/>
        <w:spacing w:line="235" w:lineRule="auto"/>
        <w:ind w:left="755" w:right="699" w:firstLine="566"/>
        <w:jc w:val="both"/>
      </w:pPr>
      <w:r>
        <w:rPr/>
        <w:t>Nam-moâ Ñaïi Töï Taïi Nhö Lai. Nam-moâ YÙ Töï Taïi Nhö Lai. Nam-moâ Quang Minh Voâ Caáu Thai Taïng Nhö Lai.  Nam-moâ  Hoa Thai Taïng Nhö Lai. Nam-moâ Cuø-na Lieân Hoa Coâng Ñöùc Thai Taïng Nhö Lai. Nam-moâ Lieân Hoa Thai Taïng Nhö Lai. Nam-moâ Thai Taïng Nhö Lai. Nam-moâ Toâ-lôïi-da Thai Taïng Nhö Lai. Nam-moâ Lieân Hoa Coâng Ñöùc Thai Taïng Nhö Lai. Nam-moâ Thieân Chuû Thai Taïng Nhö Lai. Nam-moâ Thieân Coâng Ñöùc Thai Taïng Nhö Lai. Nam-moâ Kim Cang Thai Taïng Nhö Lai. Nam-moâ Nhaät Thai Taïng Nhö Lai. Nam- moâ Coâng Ñöùc Hoa Thai Taïng Nhö Lai. Nam-moâ Phoå Trí Quang Lieân Hoa Quang Minh Thai Taïng Nhö Lai. Nam-moâ Phaùp Trí Sôû Sinh Phoå Quang Minh Thai Taïng Nhö Lai. Nam-moâ Baù Dieäm Quang  Minh  Thai Taïng Nhö Lai. Nam-moâ Voâ Löôïng Dieäm Hoùa Quang Thai Taïng Nhö Lai. Nam-moâ Cuø-na Baûo Uy Coâng Ñöùc Thai Taïng Nhö Lai. Nam-moâ Chuû Keá Ma-ni Thai Taïng Nhö Lai. Nam-moâ Chuûng Voâ Quang Coâng Ñöùc Di-löu Thai Taïng Nhö Lai. Nam-moâ Baø-la Chuû Vöông Coâng Ñöùc Thai Taïng Nhö Lai. Nam-moâ Baûo Lieân Hoa Quang Minh Thai Taïng Nhö Lai. Nam-moâ Tyø-loâ-giaù-na Coâng Ñöùc  Thai  Taïng</w:t>
      </w:r>
      <w:r>
        <w:rPr>
          <w:spacing w:val="18"/>
        </w:rPr>
        <w:t> </w:t>
      </w:r>
      <w:r>
        <w:rPr/>
        <w:t>Nhö</w:t>
      </w:r>
      <w:r>
        <w:rPr>
          <w:spacing w:val="18"/>
        </w:rPr>
        <w:t> </w:t>
      </w:r>
      <w:r>
        <w:rPr/>
        <w:t>Lai.</w:t>
      </w:r>
      <w:r>
        <w:rPr>
          <w:spacing w:val="15"/>
        </w:rPr>
        <w:t> </w:t>
      </w:r>
      <w:r>
        <w:rPr/>
        <w:t>Nam-moâ</w:t>
      </w:r>
      <w:r>
        <w:rPr>
          <w:spacing w:val="19"/>
        </w:rPr>
        <w:t> </w:t>
      </w:r>
      <w:r>
        <w:rPr/>
        <w:t>Baûo</w:t>
      </w:r>
      <w:r>
        <w:rPr>
          <w:spacing w:val="18"/>
        </w:rPr>
        <w:t> </w:t>
      </w:r>
      <w:r>
        <w:rPr/>
        <w:t>Töôùng</w:t>
      </w:r>
      <w:r>
        <w:rPr>
          <w:spacing w:val="18"/>
        </w:rPr>
        <w:t> </w:t>
      </w:r>
      <w:r>
        <w:rPr/>
        <w:t>Trang</w:t>
      </w:r>
      <w:r>
        <w:rPr>
          <w:spacing w:val="19"/>
        </w:rPr>
        <w:t> </w:t>
      </w:r>
      <w:r>
        <w:rPr/>
        <w:t>Nghieâm</w:t>
      </w:r>
      <w:r>
        <w:rPr>
          <w:spacing w:val="18"/>
        </w:rPr>
        <w:t> </w:t>
      </w:r>
      <w:r>
        <w:rPr/>
        <w:t>Di-löu</w:t>
      </w:r>
      <w:r>
        <w:rPr>
          <w:spacing w:val="18"/>
        </w:rPr>
        <w:t> </w:t>
      </w:r>
      <w:r>
        <w:rPr/>
        <w:t>Danh</w:t>
      </w:r>
      <w:r>
        <w:rPr>
          <w:spacing w:val="19"/>
        </w:rPr>
        <w:t> </w:t>
      </w:r>
      <w:r>
        <w:rPr/>
        <w:t>Nhö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Lai. Nam-moâ Baûo Dieäm Sôn Nhö Lai. Nam-moâ Baûo Thöôïng Nhö   Lai. Nam-moâ Baûo Sôû Sinh Nhö Lai. Nam-moâ Baûo Hoûa Nhö Lai. Nam-moâ Baûo Hoûa Quyeán Thuoäc Nhö Lai. Nam-moâ Baûo Tröôïng Nhö Lai. Nam-moâ Baûo Dieäm Nhö Lai. Nam-moâ Baûo Keá Nhö Lai. Nam- moâ Baûo Tích Nhö Lai. Nam-moâ Baûo Thaéng Nhö Lai. Nam-moâ Baûo Nhö Lai. Nam-moâ Baûo Sôn Nhö Lai. Nam-moâ Baûo Cuø-na Töôùng Trang Nghieâm Quang Nhö Lai. Nam-moâ Baûo Danh Nhö Lai. Nam-  moâ Baûo Sôû Ñaéc Nhö Lai. Nam-moâ Baûo Hình Töôïng Nhö Lai. Nam- moâ Baûo Xí Nhö Lai. Nam-moâ Quang Minh Nhö Lai. Nam-moâ Trí Dieäm Haûi Nhö Lai. Nam-moâ Cuø-na Coâng Ñöùc Haûi Nhö Lai. Nam-moâ Ñaïi Haûi Nhö Lai. Nam-moâ Cuø-na Haûi Nhö Lai. Nam-moâ San Hoâ Haûi Nhö Lai. Nam-moâ Thaéng YÙ Haûi Nhö Lai. Nam-moâ Quang Voâ Baát   Lôïi Cuø-na Haûi Nhö Lai. Nam-moâ Nhaát Thieát Ba-la-maät Voâ Ngaïi Haûi Nhö Lai. Nam-moâ Höông Quang Hyû Löïc Haûi Nhö  Lai.  Nam-moâ  Phaùp Haûi Sôû Sinh YÙ Nhö Lai. Nam-moâ Truøng Haûi Sôû Sinh YÙ Nhö   Lai. Nam-moâ Cuø-na Haûi Nhö Lai. Nam-moâ Coâng Ñöùc Haûi Nhö Lai. Nam-moâ Haûi Moân Nhö Lai. Nam-moâ Phöôùc Ñöùc Haûi Nhö Lai. Nam- moâ Khoå Haïnh Haûi Nhö Lai. Nam-moâ Voâ Phaù Trí Quang Cuø-na Haûi Nhö Lai. Nam-moâ Baø-giaø-baø Trí Thöôïng Nhö Lai. Nam-moâ Hieàn Thöôïng Nhö Lai. Nam-moâ ÖÙc Thöôïng Nhö Lai. Nam-moâ Dieäu Thöôïng Nhö Lai. Nam-moâ Voâ UÙy Thöôïng Nhö Lai. Nam-moâ Long Thöôïng Nhö Lai. Nam-moâ Nhaân Thöôïng Nhö Lai. Nam-moâ ÖÙc Thöôïng Nhö Lai. Nam-moâ Dieâm-phuø Thöôïng Nhö Lai. Nam-moâ Nhaân-ñaø-la Thöôïng Nhö Lai. Nam-moâ Phaùp Thöôïng Nhö Lai. Nam- moâ Hö Khoâng Thöôïng Nhö Lai. Nam-moâ Minh Thöôïng Nhö Lai. Nam-moâ Lieân Hoa Thöôïng Nhö Lai. Nam-moâ Höông Thöôïng Nhö Lai. Nam-moâ Thaéng Thöôïng Nhö Lai. Nam-moâ Baûo  Thöôïng  Nhö Lai. Nam-moâ Thieän Sinh Nhö Lai. Nam-moâ Thieän Xuaát Nhö Lai. Nam-moâ Thieän Tuù Nhö Lai. Nam-moâ Thieän Phaân Bieät Nhö Lai. Nam-moâ Thieän Hieän Nhö Lai. Nam-moâ Thieän Truï Nhö Lai. Nam-moâ Thieän Ñaáu Chieán Nhö Lai. Nam-moâ Thieän Haïnh Nhö Lai. Nam-moâ Thieän Hoå Tuù Nhö Lai. Nam-moâ Thieän Thoâng Minh Nhö Lai.  Nam- moâ Hyû Thieän Nhö Lai. Nam-moâ Thieän YÙ Nhö Lai. Nam-moâ Thieän Ñònh Nhö Lai. Nam-moâ Thieän Thanh Tònh Cuø-na Baûo Thieän Truï Nhö Lai. Nam-moâ Thieän Tö Nhö Lai. Nam-moâ Thieän Phaïm Nhö</w:t>
      </w:r>
      <w:r>
        <w:rPr>
          <w:spacing w:val="21"/>
        </w:rPr>
        <w:t> </w:t>
      </w:r>
      <w:r>
        <w:rPr/>
        <w:t>Lai.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Nam-moâ Voâ Caáu Löïc Tam-muoäi Du Boä Nhö Lai. Nam-moâ Phoå Baûo Cuø-na Du Boä Nhö Lai. Nam-moâ Voâ Oaùn Du Boä Nhö Lai. Nam-moâ Baûo Hình Trang Nghieâm Quang Du Boä Nhö Lai. Nam-moâ Linh Baát Chaùnh YÙ Baït Du Boä Nhö Lai. Nam-moâ Chaân Nhö Du Boä Nhö Lai. Nam-moâ Thieän Du Boä Nhö</w:t>
      </w:r>
      <w:r>
        <w:rPr>
          <w:spacing w:val="16"/>
        </w:rPr>
        <w:t> </w:t>
      </w:r>
      <w:r>
        <w:rPr/>
        <w:t>Lai.</w:t>
      </w:r>
    </w:p>
    <w:p>
      <w:pPr>
        <w:pStyle w:val="BodyText"/>
        <w:spacing w:line="297" w:lineRule="exact"/>
        <w:ind w:left="1322"/>
        <w:jc w:val="both"/>
      </w:pPr>
      <w:r>
        <w:rPr/>
        <w:t>Treân ñaây laø chín traêm danh hieäu Phaät.</w:t>
      </w:r>
    </w:p>
    <w:p>
      <w:pPr>
        <w:pStyle w:val="BodyText"/>
        <w:spacing w:line="235" w:lineRule="auto" w:before="2"/>
        <w:ind w:left="755" w:right="699" w:firstLine="566"/>
        <w:jc w:val="both"/>
      </w:pPr>
      <w:r>
        <w:rPr/>
        <w:t>Nam-moâ Sö Töû Du Boä Nhö Lai. Nam-moâ  Kim  Cang Du  Boä Nhö Lai. Nam-moâ Di Tu Du Boä Nhö Lai. Nam-moâ Lieân Hoa Du Boä Nhö Lai. Nam-moâ Baûo Lieân Hoa Du Boä Nhö Lai. Nam-moâ Nan Phuïc Traøng Nhö Lai. Nam-moâ Duõng Löïc Du Boä Nhö Lai. Nam-moâ Löïc Thieân Phaïm Thieân Nhö Lai. Nam-moâ Thieän Phaïm Thieân Nhö Lai. Nam-moâ Toái Thöôïng Thieân Nhö Lai. Nam-moâ Tieân Thieân Nhö Lai. Nam-moâ Thaät Thieân Nhö Lai. Nam-moâ Töï Taïi Thieân Nhö Lai. Nam- moâ Ñaïi Ñeá Thích Thieân Nhö Lai. Nam-moâ Baø-toá Thieân Nhö Lai. Nam-moâ Öu-ñaø-na Thieân Nhö Lai. Nam-moâ Tyø Theá Phaùp Thieân Nhö Lai. Nam-moâ Nhaät Thieân Nhö Lai. Nam-moâ Thuûy Thieân Nhö Lai. Nam-moâ Thaéng Ñeá Thích Nhö Lai. Nam-moâ Voâ Ngaïi Löïc Ñeá Thích Nhö Lai. Nam-moâ Minh Ñaêng Nhö Lai. Nam-moâ Ñaïi Ñeá Thích Nhö Lai. Nam-moâ Nhaân Ñeá Thích Nhö Lai. Nam-moâ  Thieân  Ñeá  Thích Nhö Lai. Nam-moâ Dieäm Ñaïi Ñeá Thích Nhö Lai. Nam-moâ Chuùng Ñeá Thích Nhö Lai. Nam-moâ Ñaïi Chuùng Ñeá Thích Nhö Lai. Nam-moâ Thuaän Ñeá Thích Nhö Lai. Nam-moâ Theá Ñeá Thích Nhö Lai. Nam-moâ Nhaát Thieát Theá Ñeá Thích Nhö Lai. Nam-moâ Töï Ñeá Thích Nhö Lai. Nam-moâ Baûo Ñeá Thích Nhö Lai. Nam-moâ Nguyeät Thöôïng Nhö Lai. Nam-moâ Voâ Ngoân Toái Thöôïng Nhö Lai. Nam-moâ Y Thöôïng Nhö   Lai. Nam-moâ Phaùp Toái Thöôïng Nhö Lai. Nam-moâ Lieân Hoa Toái Thöôïng Nhö Lai. Nam-moâ Toái Thöôïng Nhö Lai. Nam-moâ Trí Toái Troïng Thöôïng Nhö Lai. Nam-moâ Toái Thöôïng Thöôïng Nhö Lai. Nam-moâ Uy Toái Thöôïng Nhö Lai. Nam-moâ Phaùp Chaân Theå Toái Thöôïng Nhö Lai. Nam-moâ Thaéng Trí Phaùp Giôùi Toái Thöôïng Nhö    Lai. Nam-moâ Nhaát Thieát Phöôùc Ñöùc Di-löu Toái Thöôïng Nhö Lai. Nam-moâ Nhaát Thieát Haïnh Quang Toái Thöôïng Nhö Lai. Nam-moâ Trí Ñöùc Nhö Lai. Nam-moâ Kim Ñöùc Nhö Lai. Nam-moâ Cuø-na Ñöùc Nhö Lai. Nam-moâ Baûo Ñöùc Nhö Lai. Nam-moâ Lieân Hoa Ñöùc Nhö Lai. Nam-moâ Ñeá Thích Ñöùc Nhö Lai. Nam-moâ Nhaát Thieát Nhaät</w:t>
      </w:r>
      <w:r>
        <w:rPr>
          <w:spacing w:val="10"/>
        </w:rPr>
        <w:t> </w:t>
      </w:r>
      <w:r>
        <w:rPr/>
        <w:t>Phaùp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Ñöùc Nhö Lai. Nam-moâ Voâ Bieân Phöôùc Ñöùc Ñöùc Nhö Lai. Nam-moâ Quang Minh Ñöùc Nhö Lai. Nam-moâ Kim Hoa Ñöùc Nhö Lai. Nam-moâ Boà-ñeà Phaàn Hoa Ñöùc Nhö Lai. Nam-moâ Phaùp Ñöùc Nhö Lai. Nam-moâ Phoå Thaân Nhö Lai. Nam-moâ Tònh Thaân Nhö Lai. Nam-moâ Chuûng Chuûng Thaân Nhö Lai. Nam-moâ Dieäm Vieân Thaân Nhö Lai. Nam-moâ Baûo Khai Phu Hoa Thaân Nhö Lai. Nam-moâ Phu Thaân Nhö Lai. Nam- moâ Baûo Lieân Hoa Khai Phu Thaân Nhö Lai. Nam-moâ Phaùp Lieân Hoa Khai Phu Thaân Nhö Lai. Nam-moâ Töôùng Trang Nghieâm Thaân Nhö Lai. Nam-moâ Quyeát Lieãu Quang Khai Phu Thaân Nhö Lai. Nam-moâ Phaùp Quang Khai Phu Thaân Nhö Lai. Nam-moâ Thieän Hoa Thaân Nhö Lai. Nam-moâ Baø-giaø-baø-ñeá Phaïm AÂm Nhö Lai. Nam-moâ Vaân AÂm Nhö Lai. Nam-moâ Thuaän Saéc AÂm Nhö Lai. Nam-moâ Thaäm AÂm Nhö Lai. Nam-moâ Coå AÂm Nhö Lai. Nam-moâ Vaân Coå AÂm Nhö Lai. Nam- moâ Hö Khoâng AÂm Nhö Lai. Nam-moâ Sö Töû AÂm Nhö Lai. Nam-moâ Tònh Thanh AÂm Nhö Lai. Nam-moâ Nhaát Thieát Phaùp Chaán AÂm Nhö Lai. Nam-moâ Voâ Bieân Trí Phaùp Giôùi AÂm Nhö Lai. Nam-moâ  Ñaïi Dieäm Tuï Nhö Lai. Nam-moâ Voâ Löôïng Tuï Nhö  Lai. Nam-moâ Phaùp Taøi Phong Tuï Nhö Lai. Nam-moâ Thieän Kieân Trí Quang Dieäm Hình  Tuï Nhö Lai. Nam-moâ Cao Maõn Tuï Nhö Lai. Nam-moâ Sa-la Ñeá Thích Tuï Nhö Lai. Nam-moâ Maâu-ni Tuï Nhö Lai. Nam-moâ Baát Ñoäng Tuï   Nhö Lai. Nam-moâ Maõn Tuï Nhö Lai. Nam-moâ Nguyeät Tuï Nhö Lai. Nam-moâ Phoå Tuï Nhö Lai. Nam-moâ Hoa Xæ Nhö Lai. Nam-moâ Haøo Töôùng Xæ Nhö Lai. Nam-moâ Thöôïng Xæ Nhö Lai. Nam-moâ Thieän Xæ Nhö Lai. Nam-moâ Thieän Phaïm Xæ Nhö Lai. Nam-moâ Phaïm Ñöùc Nhö Lai. Nam-moâ Baø-tuï Ñöùc Nhö Lai. Nam-moâ Teá Töï Ñöùc Nhö Lai. Nam-moâ Long Ñöùc Nhö Lai. Nam-moâ Phaät Ñöùc Nhö</w:t>
      </w:r>
      <w:r>
        <w:rPr>
          <w:spacing w:val="52"/>
        </w:rPr>
        <w:t> </w:t>
      </w:r>
      <w:r>
        <w:rPr/>
        <w:t>Lai.</w:t>
      </w:r>
    </w:p>
    <w:p>
      <w:pPr>
        <w:pStyle w:val="BodyText"/>
        <w:spacing w:line="268" w:lineRule="exact"/>
        <w:ind w:left="1322"/>
        <w:jc w:val="both"/>
      </w:pPr>
      <w:r>
        <w:rPr/>
        <w:t>Treân ñaây laø moät ngaøn danh hieäu Phaät.</w:t>
      </w:r>
    </w:p>
    <w:p>
      <w:pPr>
        <w:pStyle w:val="BodyText"/>
        <w:spacing w:line="235" w:lineRule="auto"/>
        <w:ind w:left="755" w:right="700" w:firstLine="566"/>
        <w:jc w:val="both"/>
      </w:pPr>
      <w:r>
        <w:rPr/>
        <w:t>Nam-moâ Kieän Ñöùc Nhö Lai. Nam-moâ Voâ Bieân Baûo Nhö Lai. Nam-moâ Voâ Bieân Quaûng Nhö Lai. Nam-moâ Voâ Bieân Voâ Caáu Nhö  Lai. Nam-moâ Voâ Bieân Quang Minh Nhö Lai. Nam-moâ Voâ Bieân Dieäu Nhö Lai. Nam-moâ Voâ Bieân Thuû Nhö Lai. Nam-moâ Voâ Bieân Toøa Nhö Lai. Nam-moâ Voâ Bieân Toái Thöôïng Coâng Ñöùc Nhö Lai. Nam-moâ Voâ Bieân Chaân Nhö Lai. Nam-moâ Voâ Bieân Caùi Nhö Lai. Nam-moâ Voâ  Bieân Minh Nhö Lai. Nam-moâ A-taêng-kyø Kieáp Thaønh Töïu Phaät Nhö Lai. Nam-moâ Voâ Caáu Giaùc Nhö Lai. Nam-moâ Thanh Tònh Giaùc</w:t>
      </w:r>
      <w:r>
        <w:rPr>
          <w:spacing w:val="42"/>
        </w:rPr>
        <w:t> </w:t>
      </w:r>
      <w:r>
        <w:rPr/>
        <w:t>Nhö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Lai. Nam-moâ Quaûng Giaùc Nhö Lai. Nam-moâ Voâ Löôïng Giaùc Nhö  Lai. Nam-moâ Nguyeät Giaùc Nhö Lai. Nam-moâ Hö Khoâng Giaùc Nhö Lai. Nam-moâ Voâ Ngaïi Trí Thieän Nhö Lai. Nam-moâ Sinh Giaùc Nhö Lai. Nam-moâ Sö Töû Quang Voâ Bieân Löïc Giaùc Nhö Lai. Nam-moâ  Khai Phu Baûo Töôùng Nguyeät Giaùc Nhö Lai. Nam-moâ Phaùp Vieân Quang Minh Keá Nhö Lai. Nam-moâ Phoå Quang Minh Keá Nhö Lai. Nam-moâ Phaät Hö Khoâng Quang Minh Keá Nhö Lai. Nam-moâ Phoå Quang Minh Keá Nhö Lai.  Nam-moâ Höông Dieäm Quang Minh Keá  Nhö Lai. Nam-moâ Dieäm Xí Keá Nhö Lai. Nam-moâ Baûo Ñöùc Keá Nhö Lai. Nam-moâ Thieân Ñeá Thích Keá Nhö Lai. Nam-moâ Dieäu Saéc Keá  Nhö Lai. Nam-moâ Ma-ni Keá Nhö Lai. Nam-moâ Khaû UÙy Thöôïng Nhö Lai. Nam-moâ Khaû UÙy YÙ Nhö Lai. Nam-moâ Thieän Khaû UÙy  YÙ  Nhö Lai. Nam-moâ Khaû UÙy Nhaõn Nhö Lai. Nam-moâ Khaû UÙy Toái Thöôïng Nhö Lai. Nam-moâ Khaû UÙy Hieän Nhö Lai. Nam-moâ Khaû UÙy Nhö Lai. Nam-moâ Khaû UÙy Löïc Nhö Lai. Nam-moâ Khaû UÙy Dieäm Nhö Lai. Nam-moâ Khaû UÙy Minh Nhö Lai. Nam-moâ Hoùa Töï Taïi Nhö Lai. Nam-moâ Nhaát Thieát Hoùa Nhö Lai. Nam-moâ Hoa Töï Taïi Nhö Lai. Nam-moâ Trí Töï Taïi Thaéng Nhö Lai. Nam-moâ Uy Töï Taïi Thaéng Nhö Lai. Nam-moâ Voâ Bieân Minh Thaéng Nhö Lai. Nam-moâ Minh Thaéng Nhö Lai. Nam-moâ Kieân Thaéng Nhö Lai. Nam-moâ Thieân Thaàn Trí Töï Taïi Thaéng Nhö Lai. Nam-moâ Tòch Caên Nhö Lai. Nam-moâ  Tòch YÙ  Nhö Lai. Nam-moâ Tònh Tónh Nhö Lai. Nam-moâ  Tòch Thöôïng Nhö  Lai. Nam-moâ Tòch Coâng Ñöùc Nhö Lai. Nam-moâ Tòch Tònh Nhö Lai. Nam-moâ Ñieàu Phuïc Nhö Lai. Nam-moâ Ñieàu Phuïc Thöôïng Nhö Lai. Nam-moâ Thieän Ñieàu Nhö Lai. Nam-moâ Thieän Ñieàu Taâm Nhö Lai. Nam-moâ Kim Cang Nhö Lai. Nam-moâ Kim Cang Noäi Tín Nhö Lai. Nam-moâ Kim Cang Tònh Nhö Lai. Nam-moâ Kim Cang Trí Sôn Nhö Lai. Nam-moâ Ma-ni Dieäu Nhö Lai. Nam-moâ Kim Cang Phong Nhö Lai. Nam-moâ Kim Cang Chaân Theå Nhö Lai. Nam-moâ Kim Cang Teà Nhö Lai. Nam-moâ Kim Cang Toaùi Nhö Lai. Nam-moâ Kim Cang Lieân Hoa Thöôïng Nhö Lai. Nam-moâ Nguyeät Thöôïng Nhö Lai. Nam-moâ Lieân Hoa Thöôïng Nhö Lai. Nam-moâ Phaïm Thöôïng Nhö Lai. Nam-  moâ Phaàn Thöôïng Nhö Lai. Nam-moâ Chaân Theå Phaùp  Thöôïng Nhö  Lai. Nam-moâ Kim Cang Truøng Lieân Hoa Thöôïng Nhö Lai. Nam-moâ Danh Thöôïng Nhö Lai. Nam-moâ Thöôïng Nhö Lai. Nam-moâ</w:t>
      </w:r>
      <w:r>
        <w:rPr>
          <w:spacing w:val="53"/>
        </w:rPr>
        <w:t> </w:t>
      </w:r>
      <w:r>
        <w:rPr/>
        <w:t>Tòch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Quang Traøng Thöôïng Nhö Lai. Nam-moâ Voâ Bieân Trí Minh Thieän Boä Haønh Sö Töû Nhö Lai. Nam-moâ Voâ UÙy Kim Cang Na-la Nhö Lai. Nam-moâ Sö Töû Nhö Lai. Nam-moâ Phaùp Hö Khoâng AÙi Quang Sö Töû Nhö Lai. Nam-moâ Nhaát Thieát Tam-muoäi Haûi Quang Sö Töû Nhö Lai. Nam-moâ Phaùp Ñaêng Haønh Boä Trí Sö Töû Nhö Lai. Nam-moâ Ñaïi Bi    Sö Töû Nhö Lai. Nam-moâ Sö Töû Hoáng Nhö Lai. Nam-moâ  Sö  Töû Thanh Nhö Lai. Nam-moâ Sö Töû Boä Nhö Lai. Nam-moâ Tyø-loâ-giaù-na Nhö Lai. Nam-moâ Tyø-loâ-giaù-na Tònh Chí Nhö Lai. Nam-moâ Tyø-loâ- giaù-na Quang Trang Nghieâm Nhö Lai. Nam-moâ Phaùp Hö  Khoâng  Coâng Ñöùc Tyø-loâ-giaù-na Nhö Lai. Nam-moâ Baát Khaû Ñaéc Nhaõn Tyø-loâ- giaù-na Nhö Lai. Nam-moâ Xæ Coâng Ñöùc Lieân Hoa Du Hyù Thieän Tyø- loâ-giaù-na Nhö Lai. Nam-moâ Voâ Bieân Quang AÂm Thanh Hö Khoâng Tyø-loâ-giaù-na Nhö Lai. Nam-moâ Baø-giaø-baït-ñeá Duõng Boä Thieân Haønh Nhö Lai. Nam-moâ Thieän Du Boä Thieän Tòch Saéc Haønh Nhö</w:t>
      </w:r>
      <w:r>
        <w:rPr>
          <w:spacing w:val="5"/>
        </w:rPr>
        <w:t> </w:t>
      </w:r>
      <w:r>
        <w:rPr/>
        <w:t>Lai.</w:t>
      </w:r>
    </w:p>
    <w:p>
      <w:pPr>
        <w:pStyle w:val="BodyText"/>
        <w:spacing w:line="284" w:lineRule="exact"/>
        <w:ind w:left="1322"/>
        <w:jc w:val="both"/>
      </w:pPr>
      <w:r>
        <w:rPr/>
        <w:t>Treân ñaây laø moät ngaøn moät traêm danh hieäu Phaät.</w:t>
      </w:r>
    </w:p>
    <w:p>
      <w:pPr>
        <w:pStyle w:val="BodyText"/>
        <w:spacing w:line="235" w:lineRule="auto"/>
        <w:ind w:left="755" w:right="697" w:firstLine="566"/>
        <w:jc w:val="both"/>
      </w:pPr>
      <w:r>
        <w:rPr/>
        <w:t>Nam-moâ Haønh Haïnh Nhö Lai. Nam-moâ Thieän Haïnh Nhö Lai. Nam-moâ Ñaùo Bæ Ngaïn Nhö Lai. Nam-moâ Tröø AÙi Nhö Lai. Nam-moâ Tòch Ñaùo Bæ Ngaïn Nhö Lai. Nam-moâ Voâ Tyû Uy Ñöùc Nhö Lai. Nam- moâ Voâ Löôïng Coâng Ñöùc Cuø-na Trang Nghieâm Quaù Khöù Trang Nghieâm Kieáp-ba Nhö Lai. Nam-moâ Cuø-na Baûo Coâng Ñöùc Trang Nghieâm Uy Tích Kieáp-ba Nhö Lai. Nam-moâ Coâng Ñöùc Baûo Nhö Lai. Nam-moâ Xí Thaïnh Dieäm Sôn Coâng Ñöùc Trang Nghieâm Nhö Lai. Nam-moâ Sôn Coâng Ñöùc Trang Nghieâm Nhö Lai. Nam-moâ Quang Minh Trang Nghieâm Nhö Lai. Nam-moâ Minh Trang  Nghieâm  Nhö Lai. Nam-moâ Ñaïi Trang Nghieâm Nhö Lai. Nam-moâ Voâ Taän Phöôùc Haûi Toái Thaéng Trang Nghieâm Nhö Lai. Nam-moâ  Danh Xöng Nhö  Lai. Nam-moâ Ñaïi Danh Xöng Nhö Lai. Nam-moâ Voâ  Bieân  Danh  Xöng Nhö Lai. Nam-moâ Danh Xöng Quang Nhö Lai. Nam-moâ Danh Xöng Sô Xuaát Nhö Lai. Nam-moâ Khaû UÙy Danh Xöng Nhö Lai. Nam- moâ Hyû Hieàn Danh Xöng Nhö Lai. Nam-moâ Voâ Caáu Nguyeät Danh Xöng Nhö Lai. Nam-moâ Na-la-dieân Kim Cang Tinh Taán Nhö Lai. Nam-moâ Ñaïi Theá Chí Tinh Taán Nhö Lai. Nam-moâ Ñaïi Tinh Taán Nhö Lai. Nam-moâ Xí Thaïnh Tinh Taán Nhö Lai. Nam-moâ Voâ Bieân Tinh Taán Nhö Lai. Nam-moâ Ñaïi Tinh Taán Chuû Nhö Lai. Nam-moâ Nhaát Thieát</w:t>
      </w:r>
      <w:r>
        <w:rPr>
          <w:spacing w:val="35"/>
        </w:rPr>
        <w:t> </w:t>
      </w:r>
      <w:r>
        <w:rPr/>
        <w:t>Theá</w:t>
      </w:r>
      <w:r>
        <w:rPr>
          <w:spacing w:val="36"/>
        </w:rPr>
        <w:t> </w:t>
      </w:r>
      <w:r>
        <w:rPr/>
        <w:t>Gian</w:t>
      </w:r>
      <w:r>
        <w:rPr>
          <w:spacing w:val="37"/>
        </w:rPr>
        <w:t> </w:t>
      </w:r>
      <w:r>
        <w:rPr/>
        <w:t>AÙi</w:t>
      </w:r>
      <w:r>
        <w:rPr>
          <w:spacing w:val="35"/>
        </w:rPr>
        <w:t> </w:t>
      </w:r>
      <w:r>
        <w:rPr/>
        <w:t>Kieán</w:t>
      </w:r>
      <w:r>
        <w:rPr>
          <w:spacing w:val="37"/>
        </w:rPr>
        <w:t> </w:t>
      </w:r>
      <w:r>
        <w:rPr/>
        <w:t>Toái</w:t>
      </w:r>
      <w:r>
        <w:rPr>
          <w:spacing w:val="35"/>
        </w:rPr>
        <w:t> </w:t>
      </w:r>
      <w:r>
        <w:rPr/>
        <w:t>Thöôïng</w:t>
      </w:r>
      <w:r>
        <w:rPr>
          <w:spacing w:val="37"/>
        </w:rPr>
        <w:t> </w:t>
      </w:r>
      <w:r>
        <w:rPr/>
        <w:t>Ñaïi</w:t>
      </w:r>
      <w:r>
        <w:rPr>
          <w:spacing w:val="35"/>
        </w:rPr>
        <w:t> </w:t>
      </w:r>
      <w:r>
        <w:rPr/>
        <w:t>Tinh</w:t>
      </w:r>
      <w:r>
        <w:rPr>
          <w:spacing w:val="37"/>
        </w:rPr>
        <w:t> </w:t>
      </w:r>
      <w:r>
        <w:rPr/>
        <w:t>Taán</w:t>
      </w:r>
      <w:r>
        <w:rPr>
          <w:spacing w:val="36"/>
        </w:rPr>
        <w:t> </w:t>
      </w:r>
      <w:r>
        <w:rPr/>
        <w:t>Nhö</w:t>
      </w:r>
      <w:r>
        <w:rPr>
          <w:spacing w:val="37"/>
        </w:rPr>
        <w:t> </w:t>
      </w:r>
      <w:r>
        <w:rPr/>
        <w:t>Lai.</w:t>
      </w:r>
      <w:r>
        <w:rPr>
          <w:spacing w:val="36"/>
        </w:rPr>
        <w:t> </w:t>
      </w:r>
      <w:r>
        <w:rPr/>
        <w:t>Nam-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5"/>
        <w:ind w:left="755" w:right="699"/>
        <w:jc w:val="both"/>
      </w:pPr>
      <w:r>
        <w:rPr/>
        <w:t>moâ Thieän Tònh Voâ Caáu Dieäm Nhö Lai. Nam-moâ Ñaïi Toïa Dieäm Nhö Lai. Nam-moâ Xí Thaïnh Xí Nhö Lai. Nam-moâ Cuø-na Xí Nhö Lai. Nam-moâ Chuû Nhö Lai. Nam-moâ Nan Thaéng Xí Nhö Lai. Nam-moâ Phoùng Xí Nhö Lai. Nam-moâ Ña-ma-la-baït Ña-la Chieân-ñaøn Höông Nhö Lai. Nam-moâ Chö Höông Nhö Lai. Nam-moâ Xí Dieän Höông Nhö Lai. Nam-moâ Phoå Höông Nhö Lai. Nam-moâ Baát Phoå Höông Nhö Lai. Nam-moâ Höông Cöõu Nhö Lai. Nam-moâ Nhieâu Höông Nhö Lai. Nam- moâ Voâ Höõu Höông Nhö Lai. Nam-moâ Höông Töôïng Nhö Lai. Nam- moâ Höông Phoå Thieän Tònh Trí Hoa Nhö Lai. Nam-moâ Phaùp Giôùi Hoa Nhö Lai. Nam-moâ Xí Ñaêng Hoa Nhö Lai. Nam-moâ Baûo Hoa Nhö    Lai. Nam-moâ Taùn Hoa Nhö Lai. Nam-moâ Phoå Hoa Nhö Lai. Nam-   moâ Hoa Nhö Lai. Nam-moâ Hoa Tuï Nhö Lai. Nam-moâ Trang Nghieâm Theå Nhö Lai. Nam-moâ Baïch Theå Nhö Lai. Nam-moâ AÙi Theå Nhö Lai. Nam-moâ Baát Huûy Theå Nhö Lai. Nam-moâ Baát Hoùa Phaàn Nhö Lai. Nam-moâ Phaân Nhö Lai. Nam-moâ Phaân Bieät Phaàn Nhö Lai. Nam-moâ Töôùng Dieäu Khai Hoa Phaàn Nhö Lai. Nam-moâ Nhaát Thieát  Nghóa Hieän Nhö Lai. Nam-moâ Nhaát Thieát Hieän Nhö Lai. Nam-moâ Voâ Ngaïi Hieän Nhö Lai. Nam-moâ Nhaát Nghóa Hieän Nhö Lai. Nam-moâ Baát Khoâng Kieán Nhö Lai. Nam-moâ Nghóa Kieán Nhö Lai. Nam-moâ Thaät Kieán Nhö Lai. Nam-moâ Phaùp Kieán Nhö Lai. Nam-moâ Voâ UÙy Nhö  Lai. Nam-moâ Voâ Xöù UÙy Nhö Lai. Nam-moâ Voâ UÙy Phaàn Nhö Lai. Nam-moâ Baát Khaû UÙy Nhö Lai. Nam-moâ Tröø UÙy Nhö Lai. Nam-moâ Thoaùt Nhaát Thieát UÙy Nhö Lai. Nam-moâ Ly UÙy Coâng Ñöùc Mao Thuï Nhö Lai. Nam-moâ Ña Thaéng Nhö Lai. Nam-moâ Thaéng Giaû Nhö Lai. Nam-moâ Thaéng Thaéng Nhö Lai. Nam-moâ Thaéng Trung Thaéng Nhö Lai. Nam-moâ Quang Thaéng Nhö Lai. Nam-moâ Baát Khaû Baát Thaéng Nhö Lai. Nam-moâ Nhaát Thieát Cuø-na Sôû Sinh Nhö Lai. Nam-moâ Phoå Coâng Ñöùc Sôû Sinh Nhö Lai. Nam-moâ Voâ Caáu Sôû Sinh Nhö Lai. Nam-moâ Chö Phöông Sôû Sinh Nhö Lai. Nam-moâ Nhaät Sôû Sinh Nhö Lai. Nam-moâ Thieän Sinh Nhö Lai. Nam-moâ Coâng Ñöùc Sinh Nhö Lai. Nam-moâ Nhaát Thieát Baûo Trang Nghieâm Saéc Trì Nhö Lai. Nam-moâ Nguyeät Cöï Trì Nhö Lai. Nam-moâ Ñaïi Cöï Trì Nhö Lai. Nam-moâ Cöï  Trì Nhö Lai. Nam-moâ Ba Trì Nhö Lai. Nam-moâ Voâ Ngaïi Löïc Trì    Nhö Lai. Nam-moâ Chí Trì Nhö Lai. Nam-moâ Voâ Bieân Voâ Ngaïi Löïc Nhö Lai. Nam-moâ Ñaïi Coâng Ñöùc Löïc Nhö Lai. Nam-moâ Ñaïi</w:t>
      </w:r>
      <w:r>
        <w:rPr>
          <w:spacing w:val="45"/>
        </w:rPr>
        <w:t> </w:t>
      </w:r>
      <w:r>
        <w:rPr/>
        <w:t>Löïc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309" w:lineRule="exact" w:before="89"/>
        <w:ind w:left="755"/>
        <w:jc w:val="both"/>
      </w:pPr>
      <w:r>
        <w:rPr/>
        <w:t>Nhö Lai.</w:t>
      </w:r>
    </w:p>
    <w:p>
      <w:pPr>
        <w:pStyle w:val="BodyText"/>
        <w:spacing w:line="306" w:lineRule="exact"/>
        <w:ind w:left="1322"/>
        <w:jc w:val="both"/>
      </w:pPr>
      <w:r>
        <w:rPr/>
        <w:t>Treân ñaây laø moät ngaøn hai traêm danh hieäu Phaät.</w:t>
      </w:r>
    </w:p>
    <w:p>
      <w:pPr>
        <w:pStyle w:val="BodyText"/>
        <w:spacing w:line="235" w:lineRule="auto" w:before="2"/>
        <w:ind w:left="755" w:right="699" w:firstLine="566"/>
        <w:jc w:val="both"/>
      </w:pPr>
      <w:r>
        <w:rPr/>
        <w:t>Nam-moâ Hieàn Löïc Nhö Lai. Nam-moâ Uy Löïc Nhö Lai. Nam-  moâ Phaùp Löïc Nhö Lai. Nam-moâ Baûo Di-löu Sö Töû Löïc Nhö Lai. Nam-moâ Phaùp Giôùi Quaûng Trí Nhö Lai. Nam-moâ Nhaát Thieát Chuùng Sinh Taâm Theå Khieáu Nhö Lai. Nam-moâ Thanh Trí Nhö Lai. Nam-moâ Khieáu Trí Nhö Lai. Nam-moâ Trí Chuû Nhö Lai. Nam-moâ Tam-muoäi Di-löu Toái Thöôïng Trí Nhö Lai. Nam-moâ Phoå Quaùn Trí Nhö Lai. Nam-moâ Tam Theá Quaûng Trí Nhö Lai. Nam-moâ Long Haân Nhö Lai. Nam-moâ Toái Haân Nhö Lai. Nam-moâ Hoan Haân Nhö Lai. Nam-moâ Hoa Tu Haân Nhö Lai. Nam-moâ Tònh Haân Nhö Lai. Nam-moâ Phaùp Trì Nhö Lai. Nam-moâ Phaùp Ñòa Trì Nhö Lai. Nam-moâ Voâ Ngaïi Löïc Trì Nhö Lai. Nam-moâ Thieân Tònh Nhö Lai. Nam-moâ Thanh Tònh Nhö   Lai. Nam-moâ Hö Khoâng Tònh Nhö Lai. Nam-moâ AÂm Phaân Tònh Nhö Lai. Nam-moâ Tònh Trí Giaû Nhö Lai. Nam-moâ Thanh Tònh Nhö Lai. Nam-moâ AÂm Phaân Kieän Nhö Lai. Nam-moâ Phoå Traøng Kieän Nhö Lai. Nam-moâ Chuùng Ñeá Kieän Nhö Lai. Nam-moâ Thieän Phaùp Kieän Nhö Lai. Nam-moâ Phaùp Giôùi Lieân Hoa Nhö Lai. Nam-moâ Phaùp Lieân Hoa Nhö Lai. Nam-moâ Ñoàng Lieân Hoa Nhö Lai. Nam-moâ Lieân Hoa Tu Nhö Lai. Nam-moâ Phaân Traø Lôïi Nhö Lôïi. Nam-moâ Ñaïo Phaân Hoa Nhö Lai. Nam-moâ Kim Hoa Nhö Lai. Nam-moâ Khai Phu Nhö Lai. Nam-moâ YÙ Hyû Hoa Nhö Lai. Nam-moâ Voâ Bieân Hoa Nhö Lai. Nam- moâ Thieän Hoa Nhö Lai. Nam-moâ Tinh Taán Quaân Nhö Lai. Nam-moâ Kim Cang Quaân Nhö Lai. Nam-moâ Xí Thaïnh Quaân Nhö  Lai. Nam- moâ Löïc Quaân Nhö Lai. Nam-moâ Lieân Hoa Quaân Nhö Lai. Nam-moâ Ca-la-tyø-la Quaân Nhö Lai. Nam-moâ Theá Ñeá Uy Coâng Ñöùc Hieàn Giaû Nhö Lai. Nam-moâ Kim Ma-ni Sôn Uy Hieàn Giaû Nhö Lai. Nam-moâ Baûn Taùnh Thaân Coâng Ñöùc Hieàn Giaû Nhö Lai. Nam-moâ Tieåu Hieàn   Giaû Nhö Lai. Nam-moâ Hieàn Giaû Nhö Lai. Nam-moâ Hieàn Thaân Nhö Lai. Nam-moâ Thaéng Giaû Nhö Lai. Nam-moâ Ñaïi Thaéng Giaû Nhö Lai. Nam-moâ Voâ Bieân Thaéng Giaû Nhö Lai. Nam-moâ Haøng Tha Thaéng   Giaû Nhö Lai. Nam-moâ Nan Thaéng Giaû Nhö Lai. Nam-moâ Haøng Hoùa Giaû Nhö Lai. Nam-moâ Nhieân Ñaêng Nhö Lai. Nam-moâ Taùc Voâ UÙy  Nhö Lai. Nam-moâ Taùc Quang Nhö Lai. Nam-moâ Taùc Hoan Hyû Nhö Lai.</w:t>
      </w:r>
      <w:r>
        <w:rPr>
          <w:spacing w:val="34"/>
        </w:rPr>
        <w:t> </w:t>
      </w:r>
      <w:r>
        <w:rPr/>
        <w:t>Nam-moâ</w:t>
      </w:r>
      <w:r>
        <w:rPr>
          <w:spacing w:val="35"/>
        </w:rPr>
        <w:t> </w:t>
      </w:r>
      <w:r>
        <w:rPr/>
        <w:t>Hoûa</w:t>
      </w:r>
      <w:r>
        <w:rPr>
          <w:spacing w:val="36"/>
        </w:rPr>
        <w:t> </w:t>
      </w:r>
      <w:r>
        <w:rPr/>
        <w:t>YÙ</w:t>
      </w:r>
      <w:r>
        <w:rPr>
          <w:spacing w:val="35"/>
        </w:rPr>
        <w:t> </w:t>
      </w:r>
      <w:r>
        <w:rPr/>
        <w:t>Nhö</w:t>
      </w:r>
      <w:r>
        <w:rPr>
          <w:spacing w:val="35"/>
        </w:rPr>
        <w:t> </w:t>
      </w:r>
      <w:r>
        <w:rPr/>
        <w:t>Lai.</w:t>
      </w:r>
      <w:r>
        <w:rPr>
          <w:spacing w:val="35"/>
        </w:rPr>
        <w:t> </w:t>
      </w:r>
      <w:r>
        <w:rPr/>
        <w:t>Nam-moâ</w:t>
      </w:r>
      <w:r>
        <w:rPr>
          <w:spacing w:val="35"/>
        </w:rPr>
        <w:t> </w:t>
      </w:r>
      <w:r>
        <w:rPr/>
        <w:t>Caâu-vaät-ñaàu</w:t>
      </w:r>
      <w:r>
        <w:rPr>
          <w:spacing w:val="35"/>
        </w:rPr>
        <w:t> </w:t>
      </w:r>
      <w:r>
        <w:rPr/>
        <w:t>Taùc</w:t>
      </w:r>
      <w:r>
        <w:rPr>
          <w:spacing w:val="36"/>
        </w:rPr>
        <w:t> </w:t>
      </w:r>
      <w:r>
        <w:rPr/>
        <w:t>Khai</w:t>
      </w:r>
      <w:r>
        <w:rPr>
          <w:spacing w:val="34"/>
        </w:rPr>
        <w:t> </w:t>
      </w:r>
      <w:r>
        <w:rPr/>
        <w:t>Phu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35" w:lineRule="auto" w:before="91"/>
        <w:ind w:left="755" w:right="700"/>
        <w:jc w:val="both"/>
      </w:pPr>
      <w:r>
        <w:rPr/>
        <w:t>Nhö Lai. Nam-moâ Baø-giaø-baït-ñeá Thích-ca Maâu-ni Nhö Lai. Nam-moâ Kim Tieân Nhö Lai. Nam-moâ Long Tieân Nhö Lai. Nam-moâ Tieân Giaû Nhö Lai. Nam-moâ Tieân Thaéng Nhö Lai. Nam-moâ Thanh Tònh Theå Nhaõn Nhö Lai. Nam-moâ Nguyeät Nhaõn Nhö Lai. Nam-moâ Nhaät Dieän Nhö Lai. Nam-moâ Phaïm Dieän Nhö Lai. Nam-moâ Thieän Nhaõn Thanh Tònh Dieän Nhö Lai. Nam-moâ Kim Saéc Giaû Nhö Lai. Nam-moâ Phaïm Saéc Giaû Nhö Lai. Nam-moâ Thöôøng Saéc Giaû Nhö Lai. Nam-moâ Ñaïi Thieân Ma Saéc Giaû Nhö Lai. Nam-moâ Chieâm-ba-ca Saéc Giaû Nhö Lai. Nam-moâ Kieân Lao Nhö  Lai. Nam-moâ Kieân Boä Nhö Lai. Nam-moâ  San Ñòa Nhö Lai. Nam-moâ Noäi Kieân Tín Nhö Lai. Nam-moâ Kieân  Kieän Duõng Khí Tröôïng Xaû Nhö Lai. Nam-moâ Voâ Du Hyù Duõng Döôùc Danh Xöng Nhö Lai. Nam-moâ Phaùp Thöôïng Xöng Nhö Lai. Nam-moâ Baûo Xöng Nhö Lai. Nam-moâ Voâ Bieân Xöng Nhö Lai. Nam-moâ Voâ Caáu Tyù Nhö Lai. Nam-moâ Thieän Tyù Nhö Lai. Nam-moâ Thuøy Tyù Nhö Lai. Nam-moâ Cuø-na Tyù Nhö Lai. Nam-moâ Ñaïi Tyù Nhö Lai. Nam-moâ Baø-giaø-baït-ñeá Vieân Quang Nhö Lai. Nam-moâ Phoå Trí  Hieàn  Vieân Nhö Lai. Nam-moâ Khoå Haïnh Vieân Nhö Lai. Nam-moâ Neâ-ma-da Nhö Lai. Nam-moâ Phong Neâ-ma-da Nhö Lai. Nam-moâ A-neâ-ma-da Nhö Lai.</w:t>
      </w:r>
    </w:p>
    <w:p>
      <w:pPr>
        <w:pStyle w:val="BodyText"/>
        <w:spacing w:line="285" w:lineRule="exact"/>
        <w:ind w:left="1322"/>
      </w:pPr>
      <w:r>
        <w:rPr/>
        <w:t>Treân ñaây laø moät ngaøn ba traêm danh hieäu Phaät.</w:t>
      </w:r>
    </w:p>
    <w:p>
      <w:pPr>
        <w:pStyle w:val="BodyText"/>
        <w:spacing w:before="244"/>
        <w:ind w:left="5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</w:rPr>
      </w:pPr>
    </w:p>
    <w:p>
      <w:pPr>
        <w:pStyle w:val="BodyText"/>
        <w:spacing w:before="90"/>
        <w:ind w:left="844" w:right="22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792" w:footer="0" w:top="13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79993pt;margin-top:38.575516pt;width:216.7pt;height:17.7pt;mso-position-horizontal-relative:page;mso-position-vertical-relative:page;z-index:-1580800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844" w:right="792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- 33 443 Q02 Kinh NgÅ© ThiÃªn NgÅ© BÃ¡ch Pháº­t Danh Tháº§n ChÃº Trá»« ChÆ°á»łng Diá»⁄t Tá»Ži.docx</dc:title>
  <dcterms:created xsi:type="dcterms:W3CDTF">2021-03-10T12:00:54Z</dcterms:created>
  <dcterms:modified xsi:type="dcterms:W3CDTF">2021-03-10T12:00:54Z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LastSaved">
    <vt:filetime>2021-03-10T00:00:00Z</vt:filetime>
  </property>
</Properties>
</file>